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250A" w14:textId="0E1CBA12" w:rsidR="001F1BA6" w:rsidRPr="004E5418" w:rsidRDefault="00713558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45D79" wp14:editId="63494D06">
                <wp:simplePos x="0" y="0"/>
                <wp:positionH relativeFrom="column">
                  <wp:posOffset>78740</wp:posOffset>
                </wp:positionH>
                <wp:positionV relativeFrom="paragraph">
                  <wp:posOffset>-407035</wp:posOffset>
                </wp:positionV>
                <wp:extent cx="5029200" cy="485775"/>
                <wp:effectExtent l="9525" t="9525" r="9525" b="9525"/>
                <wp:wrapNone/>
                <wp:docPr id="9191364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2DB4" w14:textId="77777777" w:rsidR="00A34CC7" w:rsidRPr="00927FB8" w:rsidRDefault="00A34CC7" w:rsidP="00A34CC7">
                            <w:pPr>
                              <w:ind w:firstLineChars="100" w:firstLine="210"/>
                              <w:jc w:val="lef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927FB8">
                              <w:rPr>
                                <w:rFonts w:ascii="游ゴシック Light" w:eastAsia="游ゴシック Light" w:hAnsi="游ゴシック Light" w:hint="eastAsia"/>
                              </w:rPr>
                              <w:t>週５日勤務</w:t>
                            </w:r>
                          </w:p>
                          <w:p w14:paraId="59B90B1C" w14:textId="3DE1470E" w:rsidR="00A34CC7" w:rsidRPr="00927FB8" w:rsidRDefault="00A34CC7" w:rsidP="00A34CC7">
                            <w:pPr>
                              <w:ind w:firstLineChars="100" w:firstLine="210"/>
                              <w:jc w:val="lef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927FB8">
                              <w:rPr>
                                <w:rFonts w:ascii="游ゴシック Light" w:eastAsia="游ゴシック Light" w:hAnsi="游ゴシック Light" w:hint="eastAsia"/>
                              </w:rPr>
                              <w:t>子育て支援スタッフ（</w:t>
                            </w:r>
                            <w:r w:rsidR="003646F5">
                              <w:rPr>
                                <w:rFonts w:ascii="游ゴシック Light" w:eastAsia="游ゴシック Light" w:hAnsi="游ゴシック Light" w:hint="eastAsia"/>
                              </w:rPr>
                              <w:t>西成区）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5D79" id="Rectangle 3" o:spid="_x0000_s1026" style="position:absolute;left:0;text-align:left;margin-left:6.2pt;margin-top:-32.05pt;width:39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">
                <v:textbox inset="0,0,0,0">
                  <w:txbxContent>
                    <w:p w14:paraId="13EF2DB4" w14:textId="77777777" w:rsidR="00A34CC7" w:rsidRPr="00927FB8" w:rsidRDefault="00A34CC7" w:rsidP="00A34CC7">
                      <w:pPr>
                        <w:ind w:firstLineChars="100" w:firstLine="210"/>
                        <w:jc w:val="left"/>
                        <w:rPr>
                          <w:rFonts w:ascii="游ゴシック Light" w:eastAsia="游ゴシック Light" w:hAnsi="游ゴシック Light"/>
                        </w:rPr>
                      </w:pPr>
                      <w:r w:rsidRPr="00927FB8">
                        <w:rPr>
                          <w:rFonts w:ascii="游ゴシック Light" w:eastAsia="游ゴシック Light" w:hAnsi="游ゴシック Light" w:hint="eastAsia"/>
                        </w:rPr>
                        <w:t>週５日勤務</w:t>
                      </w:r>
                    </w:p>
                    <w:p w14:paraId="59B90B1C" w14:textId="3DE1470E" w:rsidR="00A34CC7" w:rsidRPr="00927FB8" w:rsidRDefault="00A34CC7" w:rsidP="00A34CC7">
                      <w:pPr>
                        <w:ind w:firstLineChars="100" w:firstLine="210"/>
                        <w:jc w:val="left"/>
                        <w:rPr>
                          <w:rFonts w:ascii="游ゴシック Light" w:eastAsia="游ゴシック Light" w:hAnsi="游ゴシック Light"/>
                        </w:rPr>
                      </w:pPr>
                      <w:r w:rsidRPr="00927FB8">
                        <w:rPr>
                          <w:rFonts w:ascii="游ゴシック Light" w:eastAsia="游ゴシック Light" w:hAnsi="游ゴシック Light" w:hint="eastAsia"/>
                        </w:rPr>
                        <w:t>子育て支援スタッフ（</w:t>
                      </w:r>
                      <w:r w:rsidR="003646F5">
                        <w:rPr>
                          <w:rFonts w:ascii="游ゴシック Light" w:eastAsia="游ゴシック Light" w:hAnsi="游ゴシック Light" w:hint="eastAsia"/>
                        </w:rPr>
                        <w:t>西成区）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2CC23" wp14:editId="41DD5373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0286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837B72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C794EC6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CFB6F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5FAB85B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5236734F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0DF27AC3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2A5C553F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333F1386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CC23" id="Rectangle 83" o:spid="_x0000_s1027" style="position:absolute;left:0;text-align:left;margin-left:398.15pt;margin-top:17.4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" strokeweight=".5pt">
                <v:stroke dashstyle="1 1"/>
                <o:lock v:ext="edit" aspectratio="t"/>
                <v:textbox>
                  <w:txbxContent>
                    <w:p w14:paraId="3F520286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837B72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1C794EC6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CFB6F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5FAB85B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5236734F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0DF27AC3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2A5C553F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333F1386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3"/>
        <w:gridCol w:w="2021"/>
        <w:gridCol w:w="2711"/>
      </w:tblGrid>
      <w:tr w:rsidR="00076ED3" w:rsidRPr="00CC52E8" w14:paraId="0C030E20" w14:textId="77777777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86BD49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86C63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3C64391" w14:textId="77777777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41944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E2398B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729E4D74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AE2C0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9A7C2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1825864F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67360703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0E434B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A4E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D35CE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055FAB84" w14:textId="77777777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EB7DC80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92EF3F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5F10813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CF7F9D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14:paraId="0FBB22C6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4395A2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47E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38A3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918EDF6" w14:textId="77777777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931CCE4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8DFAD5" w14:textId="77777777"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2FDC731B" w14:textId="77777777"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7388F5A" w14:textId="77777777"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0408C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14:paraId="3C6DCB90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22EC7417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B271AF1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6418245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2F4811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7DB4C64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2E6DDF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439E3D8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BE6BB86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78DEE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27F115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587131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9FB5857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57107E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0BB02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D710A5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4A6FE2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C9F08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489AF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86E714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FFC0EA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7EF8BAD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1E6F05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B96013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4B8574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09CA22C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23F271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189F1C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09CC8A5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3A397E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A4248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619FD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E1C02C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9CDCF40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06A226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877F1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42490A5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CEA39E0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94A4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C81B6D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75116F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5D1D09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BB18C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4B31C7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6577FE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BAAEB8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3C731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3174C2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FD28E5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275EDE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1A9108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13AA478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C44AC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AB0300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341AB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6F2DFD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E81F56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17B096F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F84E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0ACEF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B297E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825B2DA" w14:textId="77777777"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14:paraId="194B32A2" w14:textId="77777777" w:rsidR="000B5053" w:rsidRDefault="000B5053">
      <w:pPr>
        <w:rPr>
          <w:rFonts w:ascii="ＭＳ 明朝" w:hAnsi="ＭＳ 明朝"/>
        </w:rPr>
      </w:pPr>
    </w:p>
    <w:p w14:paraId="74E237BB" w14:textId="77777777" w:rsidR="00BC26D6" w:rsidRDefault="00BC26D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411211BD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580FAB2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01E3895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6D95A2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14:paraId="6BA0B77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3F47BE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FB02AD4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467C296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766C77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ABAC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7F2260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FA9FD4A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3837B3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FDFF7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3D26C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00692B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080134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BD9C2D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1D557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365B93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BF149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716F6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6CAA02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66DB4D4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33322F1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869E94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17E81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4AA1E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BD05E94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733A0E47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3C9243E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6801525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B8163E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34E9248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42BE1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C84565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BF158D1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1CD9A747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2AA694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4578AC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E333088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202DF93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F3086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A96982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E573115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A180BC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47E84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8A7293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FE4DDA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0938257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88053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3DE75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9E13AA5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E643171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C187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344B89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6B889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4C9B06A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4679EE" w:rsidRPr="004679EE" w14:paraId="75AA30D4" w14:textId="77777777" w:rsidTr="004679EE">
        <w:trPr>
          <w:trHeight w:hRule="exact" w:val="756"/>
        </w:trPr>
        <w:tc>
          <w:tcPr>
            <w:tcW w:w="9855" w:type="dxa"/>
            <w:vMerge w:val="restart"/>
            <w:shd w:val="clear" w:color="auto" w:fill="auto"/>
          </w:tcPr>
          <w:p w14:paraId="0881AFB9" w14:textId="77777777" w:rsidR="004679EE" w:rsidRPr="00893523" w:rsidRDefault="004679EE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>
              <w:rPr>
                <w:rFonts w:ascii="ＭＳ 明朝" w:hAnsi="ＭＳ 明朝" w:hint="eastAsia"/>
                <w:sz w:val="20"/>
              </w:rPr>
              <w:t>自己P</w:t>
            </w:r>
            <w:r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723EFE2E" w14:textId="77777777" w:rsidR="004679EE" w:rsidRPr="004679EE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14:paraId="78756DC7" w14:textId="77777777" w:rsidTr="004679EE">
        <w:trPr>
          <w:trHeight w:hRule="exact" w:val="711"/>
        </w:trPr>
        <w:tc>
          <w:tcPr>
            <w:tcW w:w="9855" w:type="dxa"/>
            <w:vMerge/>
            <w:shd w:val="clear" w:color="auto" w:fill="auto"/>
          </w:tcPr>
          <w:p w14:paraId="1D203A9D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14:paraId="6A46FE55" w14:textId="77777777" w:rsidTr="004679EE">
        <w:trPr>
          <w:trHeight w:hRule="exact" w:val="694"/>
        </w:trPr>
        <w:tc>
          <w:tcPr>
            <w:tcW w:w="9855" w:type="dxa"/>
            <w:vMerge/>
            <w:shd w:val="clear" w:color="auto" w:fill="auto"/>
          </w:tcPr>
          <w:p w14:paraId="4C0155D7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</w:tbl>
    <w:p w14:paraId="4097EBEE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6222A925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42D644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6523">
              <w:rPr>
                <w:rFonts w:ascii="ＭＳ 明朝" w:hAnsi="ＭＳ 明朝" w:hint="eastAsia"/>
                <w:sz w:val="18"/>
                <w:szCs w:val="18"/>
              </w:rPr>
              <w:t>勤務にあたって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希望などがあれば記入）</w:t>
            </w:r>
          </w:p>
        </w:tc>
      </w:tr>
      <w:tr w:rsidR="00424A2B" w:rsidRPr="00893523" w14:paraId="6AA850D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66BFE45A" w14:textId="066FC366" w:rsidR="00424A2B" w:rsidRPr="00927FB8" w:rsidRDefault="00424A2B" w:rsidP="006337D0">
            <w:pPr>
              <w:ind w:left="36" w:right="62"/>
              <w:rPr>
                <w:rFonts w:ascii="游ゴシック Light" w:eastAsia="游ゴシック Light" w:hAnsi="游ゴシック Light"/>
                <w:sz w:val="20"/>
              </w:rPr>
            </w:pPr>
            <w:bookmarkStart w:id="0" w:name="_Hlk125043909"/>
          </w:p>
        </w:tc>
      </w:tr>
      <w:tr w:rsidR="00893523" w:rsidRPr="00893523" w14:paraId="4309759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5631795B" w14:textId="08A7D555" w:rsidR="00893523" w:rsidRPr="00927FB8" w:rsidRDefault="00893523" w:rsidP="00A34CC7">
            <w:pPr>
              <w:ind w:right="62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893523" w:rsidRPr="00893523" w14:paraId="056A0D1B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5CF02FE3" w14:textId="29AFD6FA" w:rsidR="003646F5" w:rsidRPr="00927FB8" w:rsidRDefault="003646F5" w:rsidP="003646F5">
            <w:pPr>
              <w:ind w:left="36" w:right="62" w:firstLineChars="200" w:firstLine="400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bookmarkEnd w:id="0"/>
      <w:tr w:rsidR="00A34CC7" w:rsidRPr="00893523" w14:paraId="2C670E8E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50857F07" w14:textId="77777777" w:rsidR="00A34CC7" w:rsidRDefault="00A34CC7" w:rsidP="00A34CC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34CC7" w:rsidRPr="00893523" w14:paraId="67C0CF4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8A61D5B" w14:textId="77777777" w:rsidR="00A34CC7" w:rsidRDefault="00A34CC7" w:rsidP="00A34CC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34CC7" w:rsidRPr="00893523" w14:paraId="2BD3722B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6ADC9881" w14:textId="77777777" w:rsidR="00A34CC7" w:rsidRDefault="00A34CC7" w:rsidP="00A34CC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9CFA546" w14:textId="77777777" w:rsidR="00893523" w:rsidRDefault="00893523" w:rsidP="00893523">
      <w:pPr>
        <w:rPr>
          <w:rFonts w:ascii="ＭＳ 明朝" w:hAnsi="ＭＳ 明朝"/>
        </w:rPr>
      </w:pPr>
    </w:p>
    <w:sectPr w:rsidR="00893523" w:rsidSect="009E4BA7">
      <w:headerReference w:type="default" r:id="rId7"/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4965" w14:textId="77777777" w:rsidR="009E4BA7" w:rsidRDefault="009E4BA7" w:rsidP="00BA6CD3">
      <w:r>
        <w:separator/>
      </w:r>
    </w:p>
  </w:endnote>
  <w:endnote w:type="continuationSeparator" w:id="0">
    <w:p w14:paraId="3FD7BB2F" w14:textId="77777777" w:rsidR="009E4BA7" w:rsidRDefault="009E4BA7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3654" w14:textId="77777777" w:rsidR="009E4BA7" w:rsidRDefault="009E4BA7" w:rsidP="00BA6CD3">
      <w:r>
        <w:separator/>
      </w:r>
    </w:p>
  </w:footnote>
  <w:footnote w:type="continuationSeparator" w:id="0">
    <w:p w14:paraId="395A5F5A" w14:textId="77777777" w:rsidR="009E4BA7" w:rsidRDefault="009E4BA7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2630" w14:textId="77777777" w:rsidR="006E65EE" w:rsidRPr="00BC26D6" w:rsidRDefault="00BC26D6" w:rsidP="00BC26D6">
    <w:pPr>
      <w:pStyle w:val="a8"/>
      <w:jc w:val="right"/>
      <w:rPr>
        <w:sz w:val="22"/>
      </w:rPr>
    </w:pPr>
    <w:r w:rsidRPr="00BC26D6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A1600"/>
    <w:multiLevelType w:val="hybridMultilevel"/>
    <w:tmpl w:val="360E48EA"/>
    <w:lvl w:ilvl="0" w:tplc="E3BA18D0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 w16cid:durableId="452359603">
    <w:abstractNumId w:val="1"/>
  </w:num>
  <w:num w:numId="2" w16cid:durableId="749695944">
    <w:abstractNumId w:val="0"/>
  </w:num>
  <w:num w:numId="3" w16cid:durableId="490147489">
    <w:abstractNumId w:val="2"/>
  </w:num>
  <w:num w:numId="4" w16cid:durableId="1970086882">
    <w:abstractNumId w:val="3"/>
  </w:num>
  <w:num w:numId="5" w16cid:durableId="161790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76ED3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646F5"/>
    <w:rsid w:val="00386BA4"/>
    <w:rsid w:val="003C3BAB"/>
    <w:rsid w:val="003D6081"/>
    <w:rsid w:val="003E68C1"/>
    <w:rsid w:val="00406C85"/>
    <w:rsid w:val="00421541"/>
    <w:rsid w:val="00424A2B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B0838"/>
    <w:rsid w:val="006C3CEB"/>
    <w:rsid w:val="006D710D"/>
    <w:rsid w:val="006E65EE"/>
    <w:rsid w:val="00713558"/>
    <w:rsid w:val="00725317"/>
    <w:rsid w:val="00733B9C"/>
    <w:rsid w:val="00751AEC"/>
    <w:rsid w:val="00773514"/>
    <w:rsid w:val="00775B56"/>
    <w:rsid w:val="00777C4E"/>
    <w:rsid w:val="00797A4D"/>
    <w:rsid w:val="007B1A00"/>
    <w:rsid w:val="007B615F"/>
    <w:rsid w:val="007D59EE"/>
    <w:rsid w:val="007D6AAC"/>
    <w:rsid w:val="007F7A23"/>
    <w:rsid w:val="00820DCF"/>
    <w:rsid w:val="00846AE8"/>
    <w:rsid w:val="0085312B"/>
    <w:rsid w:val="008556EC"/>
    <w:rsid w:val="00893523"/>
    <w:rsid w:val="008979A0"/>
    <w:rsid w:val="008A1DCA"/>
    <w:rsid w:val="008C5D77"/>
    <w:rsid w:val="008F0DD3"/>
    <w:rsid w:val="008F6ACE"/>
    <w:rsid w:val="009065AD"/>
    <w:rsid w:val="009107AC"/>
    <w:rsid w:val="009112C8"/>
    <w:rsid w:val="00926D59"/>
    <w:rsid w:val="00927FB8"/>
    <w:rsid w:val="00953565"/>
    <w:rsid w:val="009923DA"/>
    <w:rsid w:val="009C6523"/>
    <w:rsid w:val="009E4BA7"/>
    <w:rsid w:val="009F021E"/>
    <w:rsid w:val="009F2B2A"/>
    <w:rsid w:val="009F6B4F"/>
    <w:rsid w:val="00A0422F"/>
    <w:rsid w:val="00A05584"/>
    <w:rsid w:val="00A12D45"/>
    <w:rsid w:val="00A13F6C"/>
    <w:rsid w:val="00A2118B"/>
    <w:rsid w:val="00A34CC7"/>
    <w:rsid w:val="00A43B83"/>
    <w:rsid w:val="00A46B88"/>
    <w:rsid w:val="00A67E78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BC26D6"/>
    <w:rsid w:val="00BE17FD"/>
    <w:rsid w:val="00C00162"/>
    <w:rsid w:val="00C02B9E"/>
    <w:rsid w:val="00C051ED"/>
    <w:rsid w:val="00C36CC4"/>
    <w:rsid w:val="00C675AA"/>
    <w:rsid w:val="00C92F2E"/>
    <w:rsid w:val="00CA0398"/>
    <w:rsid w:val="00CC1528"/>
    <w:rsid w:val="00CC52E8"/>
    <w:rsid w:val="00CE6453"/>
    <w:rsid w:val="00CF3FF9"/>
    <w:rsid w:val="00D454C4"/>
    <w:rsid w:val="00D800DA"/>
    <w:rsid w:val="00D97E88"/>
    <w:rsid w:val="00DB42D2"/>
    <w:rsid w:val="00DF7287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8CF1B5D"/>
  <w15:docId w15:val="{FCF17EB3-1593-4614-8357-47D82295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関藤 雅子</dc:creator>
  <cp:keywords/>
  <cp:lastModifiedBy>岡山 友呼</cp:lastModifiedBy>
  <cp:revision>2</cp:revision>
  <cp:lastPrinted>2024-01-22T05:00:00Z</cp:lastPrinted>
  <dcterms:created xsi:type="dcterms:W3CDTF">2025-07-02T02:06:00Z</dcterms:created>
  <dcterms:modified xsi:type="dcterms:W3CDTF">2025-07-02T02:06:00Z</dcterms:modified>
</cp:coreProperties>
</file>